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образования, науки и молодежной политики Воронежской области информирует о том, что 17.05.2017  в Российской Федерации  будет отмечаться международный день детских телефонов доверия. В 2017 году он проходит под девизом «Доверяем вместе!».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Общенациональной информационной компании по противодействию жестокому обращению с детьми Фондом поддержки детей, находящихся в трудной жизненной ситуации, общероссийский детский телефон доверия 8-800-2000-122 работает более 6 лет. </w:t>
      </w:r>
      <w:proofErr w:type="gram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от 24.08.2010 № 10/30 «Об обеспечении деятельности на территории Воронежской области детского телефона доверия (службы экстренной психологической помощи) с единым общероссийским федеральным номером» между Фондом поддержки детей, находящихся в трудной жизненной ситуации  (далее – Фонд), и   правительством Воронежской области с 1 сентября 2010 года в регионе действует единый</w:t>
      </w:r>
      <w:proofErr w:type="gram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общероссийский номер детского телефона доверия 8-800-2000-122.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по «Телефону доверия» оказывается анонимно, бесплатно со стационарных и мобильных телефонов и является не просто службой, которая помогает ребенку справиться с его внутренними проблемами, а эффективным инструментом раннего выявления случаев нарушения прав, социальным институтом, защищающим права детей, и имеющим отлаженную практику взаимодействия с государственными органами учреждениями в целях как защиты прав и законных интересов конкретного ребенка, так и</w:t>
      </w:r>
      <w:proofErr w:type="gram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системы помощи семье и детям, восстановления и укрепления детско-родительских отношений. Год от года растет  количество обращений родителей по сложным проблемам воспитания и общения с детьми. Ежегодно психологи оказывают более 1 миллиона консультаций детям, подросткам, их родителям и педагогам. В апреле 2017 года был зафиксирован 7 миллионный звонок.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контингент звонящих на телефон доверия – дети и подростки (около 60 % всех звонков). Основные причины их обращений – проблемы </w:t>
      </w: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взаимоотношений в подростковой среде: дружба и неприятие сверстниками, первая взаимная и безответная любовь, страх перед ЕГЭ, отсутствие взаимопонимания с родителями и другие трудности нашего непростого времени. 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Тревожная тенденция: год от года растет количество суицидальных звонков: в 2012 году - 4 110; в 2013 году – 4926, в 2014 году – 5820, в 2015 году – 6816, в 2016 году - 7840. В последнее время стали фиксироваться звонки, связанные с так называемыми «группами смерти», и телефон доверия выступает важным элементом в противодействии этому явлению. На сайте детского телефона доверия 8-800-2000-122: </w:t>
      </w:r>
      <w:r w:rsidRPr="00F715F7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  <w:t>www.telefon-doveria.ru</w:t>
      </w: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советы специалистов как для подростков, так и для родителей, так называемые «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Кроме того, для тех, кто по каким-то причинам не готов набрать номер 8-800-2000-122, на сайте существует функция «чат с психологом». Можно задать свой вопрос, поделиться своими тревогами и проблемами с квалифицированным психологом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2014 году Фондом заключено соглашение с компанией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противодействии влиянию сетевых ресурсов, потенциально опасных, прежде всего, для детей и подростков. По этому соглашению при тревожном запросе в поисковике, например, «как совершить самоубийство», отчаявшийся пользователь сети найдет в первых строках не инструкцию по выполнению своего намерения, а номер Детского телефона доверия 8-800-2000-122, по которому сможет совершенно бесплатно и анонимно получить профессиональную помощь квалифицированного психолога. А значит – шанс удержаться от страшного шага.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объединил усилия в борьбе с </w:t>
      </w:r>
      <w:proofErr w:type="gram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провокационным</w:t>
      </w:r>
      <w:proofErr w:type="gram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контентом с командой самой популярной социальной сети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по ссылкам на заблокированные за призывы к суициду сообщества выводится информация о возможности получить психологическую консультацию по Телефону доверия 8-800-2000-122.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по обращению Фонда Следственным комитетом РФ был предоставлен список координат дежурных следователей следственных управлений в каждом регионе, который передан всем консультантам телефона доверия. И в случае непосредственной угрозы жизни подростку, </w:t>
      </w:r>
      <w:r w:rsidRPr="00F71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готовому раскрыть свое имя и адрес</w:t>
      </w: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оказана помощь всех необходимых служб.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обеспокоенные поведением ребенка, могут найти полезную информацию на портале «Я – родитель» – статьи,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инфографику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ссылки на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рекомендации психологов. 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продвижения детского телефона доверия 17 мая, в международный день детского телефона доверия, состоится 6-часовой телемост «Доверяем вместе!» для подростков и родителей. Трансляция для всех регионов будет вестись в сети Интернет – в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социальной сети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телефона доверия, а 11 городов из самых разных точек страны смогут осуществить прямое включение, пообщаться с центральной студией и задать свои вопросы. Гостями московской студии, помимо психологов, станут известные и популярные музыканты, артисты, спортсмены, </w:t>
      </w:r>
      <w:proofErr w:type="spellStart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блоггеры</w:t>
      </w:r>
      <w:proofErr w:type="spellEnd"/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откровенно ответят на вопросы аудитории и расскажут о том, как они решали непростые проблемы, с которыми сталкивались в жизни, и как в этом современным подросткам может помочь детский телефон доверия 8-800-2000-122. Выбрать самых интересных гостей, которых пригласят на телемост, смогут все желающие на сайте </w:t>
      </w:r>
      <w:hyperlink r:id="rId6" w:tgtFrame="_blank" w:history="1">
        <w:r w:rsidRPr="00F715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www.telefon-doveria.ru</w:t>
        </w:r>
      </w:hyperlink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2E07" w:rsidRPr="00F715F7" w:rsidRDefault="00C32E07" w:rsidP="00C32E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</w:pP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апреля Фонд  подготовил новую рекламную кампанию </w:t>
      </w:r>
      <w:r w:rsidRPr="00F7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 главных вопросов о детском телефоне доверия»</w:t>
      </w: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 «остросюжетного юмористически-реалистического сериала», главные герои, которого  - бабушка, дедушка, мама, папа, дочь и сын. Сериал с юмором обыгрывает самые распространенные страхи и стереотипы о детском телефоне доверия, которые мешают некоторым взрослым и детям набрать номер 8-800-2000-122 – «а вдруг узнают о моем звонке и органы опеки отнимут ребенка?», </w:t>
      </w: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«телефон доверия приучает детей жаловаться на родителей», «сор из избы не выносят…» и т.д. </w:t>
      </w:r>
      <w:r w:rsidRPr="00F7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материалами рекламной кампании и скачать для использования в работе можно на сайте: </w:t>
      </w:r>
      <w:r w:rsidRPr="00F715F7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  <w:t>http://fond-detyam.ru/press-sluzhba/novosti-fonda/13503/.</w:t>
      </w:r>
    </w:p>
    <w:p w:rsidR="003F7777" w:rsidRDefault="003F7777"/>
    <w:p w:rsidR="003F7777" w:rsidRDefault="003F7777"/>
    <w:p w:rsidR="003F7777" w:rsidRDefault="003F7777">
      <w:bookmarkStart w:id="0" w:name="_GoBack"/>
      <w:bookmarkEnd w:id="0"/>
    </w:p>
    <w:sectPr w:rsidR="003F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D59"/>
    <w:multiLevelType w:val="hybridMultilevel"/>
    <w:tmpl w:val="BB344444"/>
    <w:lvl w:ilvl="0" w:tplc="0EB228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4"/>
    <w:rsid w:val="00381A5E"/>
    <w:rsid w:val="003F7777"/>
    <w:rsid w:val="0057698C"/>
    <w:rsid w:val="009854DE"/>
    <w:rsid w:val="00A52BDE"/>
    <w:rsid w:val="00C045C4"/>
    <w:rsid w:val="00C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fon-dove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 безопасности</cp:lastModifiedBy>
  <cp:revision>6</cp:revision>
  <cp:lastPrinted>2017-04-24T12:11:00Z</cp:lastPrinted>
  <dcterms:created xsi:type="dcterms:W3CDTF">2017-04-24T12:03:00Z</dcterms:created>
  <dcterms:modified xsi:type="dcterms:W3CDTF">2017-05-02T08:26:00Z</dcterms:modified>
</cp:coreProperties>
</file>